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1A" w:rsidRDefault="00AA0096" w:rsidP="003C161A">
      <w:pPr>
        <w:jc w:val="center"/>
      </w:pPr>
      <w:r>
        <w:t>Уважаемые участники Олимпиады Чув</w:t>
      </w:r>
      <w:r w:rsidR="003C161A">
        <w:t xml:space="preserve">ашского государственного университета </w:t>
      </w:r>
      <w:r>
        <w:t>по математике, физике, химии и русскому языку!</w:t>
      </w:r>
      <w:r w:rsidR="00A67A24">
        <w:t xml:space="preserve"> </w:t>
      </w:r>
    </w:p>
    <w:p w:rsidR="00AA0096" w:rsidRDefault="00A67A24" w:rsidP="003C161A">
      <w:pPr>
        <w:jc w:val="center"/>
      </w:pPr>
      <w:r>
        <w:t>Отборочный тур О</w:t>
      </w:r>
      <w:r w:rsidR="00AA0096">
        <w:t>лимпиады завершен. График проведения очных туров:</w:t>
      </w:r>
    </w:p>
    <w:p w:rsidR="00AA0096" w:rsidRPr="00AA0096" w:rsidRDefault="00AA0096"/>
    <w:p w:rsidR="002C55E4" w:rsidRDefault="0080262E" w:rsidP="002C55E4">
      <w:pPr>
        <w:jc w:val="both"/>
      </w:pPr>
      <w:r w:rsidRPr="002C55E4">
        <w:rPr>
          <w:b/>
        </w:rPr>
        <w:t>10 февраля</w:t>
      </w:r>
      <w:r w:rsidR="00AA3304">
        <w:rPr>
          <w:b/>
        </w:rPr>
        <w:t>, суббота,</w:t>
      </w:r>
      <w:r w:rsidRPr="002C55E4">
        <w:rPr>
          <w:b/>
        </w:rPr>
        <w:t xml:space="preserve"> </w:t>
      </w:r>
      <w:r w:rsidR="002C55E4" w:rsidRPr="002C55E4">
        <w:rPr>
          <w:b/>
        </w:rPr>
        <w:t>10:00</w:t>
      </w:r>
      <w:r w:rsidR="002C55E4">
        <w:t xml:space="preserve"> –</w:t>
      </w:r>
      <w:r>
        <w:t xml:space="preserve"> </w:t>
      </w:r>
      <w:r w:rsidRPr="00AA0096">
        <w:rPr>
          <w:b/>
        </w:rPr>
        <w:t>химия</w:t>
      </w:r>
      <w:r w:rsidR="002C55E4">
        <w:rPr>
          <w:b/>
        </w:rPr>
        <w:t>.</w:t>
      </w:r>
      <w:r w:rsidR="002C55E4" w:rsidRPr="002C55E4">
        <w:t xml:space="preserve"> </w:t>
      </w:r>
      <w:r w:rsidR="002C55E4">
        <w:t>Химический факультет, корпус «О»</w:t>
      </w:r>
      <w:r w:rsidR="002C55E4">
        <w:t xml:space="preserve">, </w:t>
      </w:r>
      <w:r w:rsidR="002C55E4">
        <w:t>Московский проспект, 19</w:t>
      </w:r>
      <w:r w:rsidR="002C55E4">
        <w:t>.</w:t>
      </w:r>
    </w:p>
    <w:p w:rsidR="002C55E4" w:rsidRDefault="0080262E" w:rsidP="002C55E4">
      <w:pPr>
        <w:jc w:val="both"/>
      </w:pPr>
      <w:r>
        <w:br/>
      </w:r>
      <w:r w:rsidR="00D41D7F">
        <w:t>10:</w:t>
      </w:r>
      <w:r w:rsidR="00541DE6">
        <w:t>0</w:t>
      </w:r>
      <w:r w:rsidR="00D41D7F">
        <w:t>0 регистраци</w:t>
      </w:r>
      <w:r w:rsidR="00AA0096">
        <w:t>я участников</w:t>
      </w:r>
      <w:r w:rsidR="00D41D7F">
        <w:t xml:space="preserve"> в фойе 1 эт</w:t>
      </w:r>
      <w:r w:rsidR="00AA0096">
        <w:t>ажа</w:t>
      </w:r>
      <w:r w:rsidR="00D41D7F">
        <w:t xml:space="preserve"> </w:t>
      </w:r>
      <w:r w:rsidR="0037185A">
        <w:t>корпус</w:t>
      </w:r>
      <w:r w:rsidR="0037185A">
        <w:t>а</w:t>
      </w:r>
      <w:r w:rsidR="0037185A">
        <w:t xml:space="preserve"> «О»</w:t>
      </w:r>
      <w:r w:rsidR="00431DAA">
        <w:t>.</w:t>
      </w:r>
    </w:p>
    <w:p w:rsidR="00431DAA" w:rsidRDefault="000A3BF6" w:rsidP="002C55E4">
      <w:pPr>
        <w:jc w:val="both"/>
      </w:pPr>
      <w:r>
        <w:t>1</w:t>
      </w:r>
      <w:r w:rsidR="00AF7703">
        <w:t>0</w:t>
      </w:r>
      <w:r>
        <w:t>:</w:t>
      </w:r>
      <w:r w:rsidR="00AF7703">
        <w:t>3</w:t>
      </w:r>
      <w:r>
        <w:t>0</w:t>
      </w:r>
      <w:r w:rsidR="002C55E4">
        <w:t xml:space="preserve"> олимпиада.</w:t>
      </w:r>
      <w:r>
        <w:t xml:space="preserve"> </w:t>
      </w:r>
      <w:r w:rsidR="00AA0096">
        <w:t xml:space="preserve">Ауд. </w:t>
      </w:r>
      <w:r w:rsidR="00D60F10">
        <w:t>О-222.</w:t>
      </w:r>
      <w:r>
        <w:t xml:space="preserve"> </w:t>
      </w:r>
      <w:r w:rsidR="00AA0096">
        <w:t xml:space="preserve">Можно использовать </w:t>
      </w:r>
      <w:r w:rsidR="00AA0096" w:rsidRPr="00AA0096">
        <w:t>непрограммируемый калькулятор</w:t>
      </w:r>
      <w:r w:rsidR="002C55E4">
        <w:t>. Периодическая система,</w:t>
      </w:r>
      <w:r w:rsidR="002C55E4" w:rsidRPr="002C55E4">
        <w:t xml:space="preserve"> таблица растворимости и др</w:t>
      </w:r>
      <w:r w:rsidR="002C55E4">
        <w:t>. справочные материалы будут</w:t>
      </w:r>
      <w:r w:rsidR="002C55E4" w:rsidRPr="002C55E4">
        <w:t xml:space="preserve"> предоставлен</w:t>
      </w:r>
      <w:r w:rsidR="00431DAA">
        <w:t>ы.</w:t>
      </w:r>
    </w:p>
    <w:p w:rsidR="00AF7703" w:rsidRDefault="00AF7703" w:rsidP="002C55E4">
      <w:pPr>
        <w:jc w:val="both"/>
      </w:pPr>
      <w:r>
        <w:t>1</w:t>
      </w:r>
      <w:r>
        <w:t>3</w:t>
      </w:r>
      <w:r>
        <w:t>:30</w:t>
      </w:r>
      <w:r w:rsidR="00431DAA">
        <w:t>- 14:30 обед.</w:t>
      </w:r>
    </w:p>
    <w:p w:rsidR="002C55E4" w:rsidRDefault="002C55E4" w:rsidP="002C55E4">
      <w:pPr>
        <w:jc w:val="both"/>
        <w:rPr>
          <w:color w:val="333333"/>
        </w:rPr>
      </w:pPr>
      <w:r>
        <w:rPr>
          <w:color w:val="333333"/>
        </w:rPr>
        <w:t>14</w:t>
      </w:r>
      <w:r>
        <w:rPr>
          <w:color w:val="333333"/>
        </w:rPr>
        <w:t>:</w:t>
      </w:r>
      <w:r w:rsidR="00AF7703">
        <w:rPr>
          <w:color w:val="333333"/>
        </w:rPr>
        <w:t>3</w:t>
      </w:r>
      <w:r>
        <w:rPr>
          <w:color w:val="333333"/>
        </w:rPr>
        <w:t>0</w:t>
      </w:r>
      <w:r>
        <w:rPr>
          <w:color w:val="333333"/>
        </w:rPr>
        <w:t xml:space="preserve"> Мастер-класс «</w:t>
      </w:r>
      <w:r>
        <w:rPr>
          <w:color w:val="333333"/>
        </w:rPr>
        <w:t>Разбор Олимпи</w:t>
      </w:r>
      <w:r>
        <w:rPr>
          <w:color w:val="333333"/>
        </w:rPr>
        <w:t>адных заданий и заданий ЕГЭ по х</w:t>
      </w:r>
      <w:r>
        <w:rPr>
          <w:color w:val="333333"/>
        </w:rPr>
        <w:t>имии</w:t>
      </w:r>
      <w:r>
        <w:rPr>
          <w:color w:val="333333"/>
        </w:rPr>
        <w:t>» в рамках проекта «Университетская суббота»</w:t>
      </w:r>
      <w:r w:rsidR="00431DAA">
        <w:rPr>
          <w:color w:val="333333"/>
        </w:rPr>
        <w:t>.</w:t>
      </w:r>
    </w:p>
    <w:p w:rsidR="002C55E4" w:rsidRDefault="002C55E4" w:rsidP="002C55E4">
      <w:pPr>
        <w:jc w:val="both"/>
      </w:pPr>
      <w:r>
        <w:rPr>
          <w:color w:val="333333"/>
        </w:rPr>
        <w:t xml:space="preserve">16:00 Показ работ. </w:t>
      </w:r>
      <w:r>
        <w:rPr>
          <w:color w:val="333333"/>
        </w:rPr>
        <w:t>Апелляция</w:t>
      </w:r>
      <w:r>
        <w:rPr>
          <w:color w:val="333333"/>
        </w:rPr>
        <w:t>.</w:t>
      </w:r>
    </w:p>
    <w:p w:rsidR="002C55E4" w:rsidRDefault="002C55E4"/>
    <w:p w:rsidR="002C55E4" w:rsidRDefault="003869B8">
      <w:r w:rsidRPr="002C55E4">
        <w:rPr>
          <w:b/>
        </w:rPr>
        <w:t>11 февраля</w:t>
      </w:r>
      <w:r w:rsidR="00AA3304">
        <w:rPr>
          <w:b/>
        </w:rPr>
        <w:t>, воскресенье,</w:t>
      </w:r>
      <w:r w:rsidRPr="002C55E4">
        <w:rPr>
          <w:b/>
        </w:rPr>
        <w:t xml:space="preserve"> </w:t>
      </w:r>
      <w:r w:rsidR="00AA3304">
        <w:rPr>
          <w:b/>
        </w:rPr>
        <w:t>10</w:t>
      </w:r>
      <w:r w:rsidR="002C55E4" w:rsidRPr="002C55E4">
        <w:rPr>
          <w:b/>
        </w:rPr>
        <w:t xml:space="preserve">:00 </w:t>
      </w:r>
      <w:r w:rsidRPr="002C55E4">
        <w:rPr>
          <w:b/>
        </w:rPr>
        <w:t>– русский язык</w:t>
      </w:r>
      <w:r w:rsidR="002C55E4">
        <w:t xml:space="preserve">. Факультет </w:t>
      </w:r>
      <w:proofErr w:type="spellStart"/>
      <w:r w:rsidR="002C55E4">
        <w:t>РиЧФиЖ</w:t>
      </w:r>
      <w:proofErr w:type="spellEnd"/>
      <w:r w:rsidR="002C55E4">
        <w:t xml:space="preserve">, </w:t>
      </w:r>
      <w:r w:rsidR="00AA3304">
        <w:rPr>
          <w:lang w:val="en-US"/>
        </w:rPr>
        <w:t>II</w:t>
      </w:r>
      <w:r w:rsidR="002C55E4">
        <w:rPr>
          <w:lang w:val="en-US"/>
        </w:rPr>
        <w:t xml:space="preserve"> </w:t>
      </w:r>
      <w:r w:rsidR="002C55E4">
        <w:t xml:space="preserve">корпус ЧГУ, ул. </w:t>
      </w:r>
      <w:proofErr w:type="gramStart"/>
      <w:r w:rsidR="002C55E4">
        <w:t>Университетская</w:t>
      </w:r>
      <w:proofErr w:type="gramEnd"/>
      <w:r w:rsidR="002C55E4">
        <w:t>, 38.</w:t>
      </w:r>
    </w:p>
    <w:p w:rsidR="002C55E4" w:rsidRDefault="003869B8">
      <w:r>
        <w:br/>
      </w:r>
      <w:r w:rsidR="00AA3304">
        <w:t>10</w:t>
      </w:r>
      <w:r w:rsidR="002C55E4" w:rsidRPr="002C55E4">
        <w:t xml:space="preserve">:00 регистрация участников </w:t>
      </w:r>
      <w:r w:rsidR="00AA3304">
        <w:t>в фойе II корпуса</w:t>
      </w:r>
      <w:r w:rsidR="008A4908">
        <w:t xml:space="preserve">. </w:t>
      </w:r>
    </w:p>
    <w:p w:rsidR="002C55E4" w:rsidRDefault="000A3BF6">
      <w:r>
        <w:t>10:</w:t>
      </w:r>
      <w:r w:rsidR="00AA3304">
        <w:t>3</w:t>
      </w:r>
      <w:r>
        <w:t xml:space="preserve">0 </w:t>
      </w:r>
      <w:r w:rsidR="002C55E4">
        <w:t xml:space="preserve">олимпиада. Ауд. </w:t>
      </w:r>
      <w:r w:rsidR="00AA3304" w:rsidRPr="00AA3304">
        <w:t xml:space="preserve">II-04. </w:t>
      </w:r>
      <w:r w:rsidR="002C55E4">
        <w:t>Во время олимпиады использование справочных материалов не предусмотрено.</w:t>
      </w:r>
    </w:p>
    <w:p w:rsidR="00AA3304" w:rsidRDefault="00AA3304" w:rsidP="00AA3304">
      <w:r>
        <w:t>13:30- 14:30 обед.</w:t>
      </w:r>
    </w:p>
    <w:p w:rsidR="00AA3304" w:rsidRDefault="00AA3304" w:rsidP="00AA3304">
      <w:r>
        <w:t xml:space="preserve">14:30 Мастер-класс «Разбор Олимпиадных заданий и заданий ЕГЭ по </w:t>
      </w:r>
      <w:r>
        <w:t>русскому языку»</w:t>
      </w:r>
      <w:r>
        <w:t>.</w:t>
      </w:r>
    </w:p>
    <w:p w:rsidR="00AA3304" w:rsidRDefault="00AA3304" w:rsidP="00AA3304">
      <w:r>
        <w:t>16:00 Показ работ. Апелляция.</w:t>
      </w:r>
    </w:p>
    <w:p w:rsidR="00ED31E7" w:rsidRDefault="00ED31E7"/>
    <w:p w:rsidR="00AF7703" w:rsidRDefault="00ED31E7" w:rsidP="00AF7703">
      <w:r w:rsidRPr="0037185A">
        <w:rPr>
          <w:b/>
        </w:rPr>
        <w:t>3 марта</w:t>
      </w:r>
      <w:r w:rsidR="00AA3304">
        <w:rPr>
          <w:b/>
        </w:rPr>
        <w:t>, суббота,</w:t>
      </w:r>
      <w:r w:rsidRPr="0037185A">
        <w:rPr>
          <w:b/>
        </w:rPr>
        <w:t xml:space="preserve"> </w:t>
      </w:r>
      <w:r w:rsidR="00A1311B">
        <w:rPr>
          <w:b/>
        </w:rPr>
        <w:t>11</w:t>
      </w:r>
      <w:r w:rsidR="0037185A" w:rsidRPr="002C55E4">
        <w:rPr>
          <w:b/>
        </w:rPr>
        <w:t xml:space="preserve">:00 </w:t>
      </w:r>
      <w:r w:rsidRPr="0037185A">
        <w:rPr>
          <w:b/>
        </w:rPr>
        <w:t>–</w:t>
      </w:r>
      <w:r w:rsidR="0037185A">
        <w:rPr>
          <w:b/>
        </w:rPr>
        <w:t xml:space="preserve"> </w:t>
      </w:r>
      <w:r w:rsidRPr="0037185A">
        <w:rPr>
          <w:b/>
        </w:rPr>
        <w:t xml:space="preserve"> физика</w:t>
      </w:r>
      <w:r>
        <w:t>.</w:t>
      </w:r>
      <w:r w:rsidR="0037185A">
        <w:t xml:space="preserve"> </w:t>
      </w:r>
      <w:r w:rsidR="00AF7703">
        <w:t xml:space="preserve">Факультет </w:t>
      </w:r>
      <w:proofErr w:type="spellStart"/>
      <w:r w:rsidR="00AF7703">
        <w:t>ПМФиИТ</w:t>
      </w:r>
      <w:proofErr w:type="spellEnd"/>
      <w:r w:rsidR="00AF7703">
        <w:t xml:space="preserve">, </w:t>
      </w:r>
      <w:r w:rsidR="00AF7703">
        <w:rPr>
          <w:lang w:val="en-US"/>
        </w:rPr>
        <w:t>I</w:t>
      </w:r>
      <w:r w:rsidR="00AF7703">
        <w:rPr>
          <w:lang w:val="en-US"/>
        </w:rPr>
        <w:t>I</w:t>
      </w:r>
      <w:r w:rsidR="00AF7703">
        <w:rPr>
          <w:lang w:val="en-US"/>
        </w:rPr>
        <w:t xml:space="preserve"> </w:t>
      </w:r>
      <w:r w:rsidR="00AF7703">
        <w:t xml:space="preserve">корпус ЧГУ, ул. </w:t>
      </w:r>
      <w:proofErr w:type="gramStart"/>
      <w:r w:rsidR="00AF7703">
        <w:t>Университетская</w:t>
      </w:r>
      <w:proofErr w:type="gramEnd"/>
      <w:r w:rsidR="00AF7703">
        <w:t>, 38.</w:t>
      </w:r>
    </w:p>
    <w:p w:rsidR="0037185A" w:rsidRDefault="0037185A"/>
    <w:p w:rsidR="00AF7703" w:rsidRDefault="00AF7703" w:rsidP="00AF7703">
      <w:r>
        <w:t>1</w:t>
      </w:r>
      <w:r>
        <w:t>1</w:t>
      </w:r>
      <w:r>
        <w:t xml:space="preserve">:00 регистрация участников в фойе </w:t>
      </w:r>
      <w:r>
        <w:rPr>
          <w:lang w:val="en-US"/>
        </w:rPr>
        <w:t>II</w:t>
      </w:r>
      <w:r>
        <w:t xml:space="preserve"> корпуса</w:t>
      </w:r>
      <w:r w:rsidR="00431DAA">
        <w:t>.</w:t>
      </w:r>
    </w:p>
    <w:p w:rsidR="00AF7703" w:rsidRDefault="00AF7703" w:rsidP="00AF7703">
      <w:r>
        <w:t>1</w:t>
      </w:r>
      <w:r>
        <w:t>1</w:t>
      </w:r>
      <w:r>
        <w:t xml:space="preserve">:30 олимпиада. Ауд. </w:t>
      </w:r>
      <w:r>
        <w:rPr>
          <w:lang w:val="en-US"/>
        </w:rPr>
        <w:t>II</w:t>
      </w:r>
      <w:r>
        <w:t>-</w:t>
      </w:r>
      <w:r>
        <w:rPr>
          <w:lang w:val="en-US"/>
        </w:rPr>
        <w:t>04</w:t>
      </w:r>
      <w:r>
        <w:t>. Можно использовать непрограммируемый калькулятор</w:t>
      </w:r>
      <w:proofErr w:type="gramStart"/>
      <w:r>
        <w:t>.</w:t>
      </w:r>
      <w:proofErr w:type="gramEnd"/>
      <w:r>
        <w:t xml:space="preserve"> </w:t>
      </w:r>
      <w:r>
        <w:t xml:space="preserve">Таблицы, </w:t>
      </w:r>
      <w:r>
        <w:t>справочны</w:t>
      </w:r>
      <w:r w:rsidR="00431DAA">
        <w:t>е материалы будут предоставлены.</w:t>
      </w:r>
    </w:p>
    <w:p w:rsidR="00AF7703" w:rsidRDefault="00AF7703" w:rsidP="00AF7703">
      <w:r>
        <w:t>1</w:t>
      </w:r>
      <w:r>
        <w:t>3</w:t>
      </w:r>
      <w:r w:rsidR="00431DAA">
        <w:t>:30- 14:30 обед.</w:t>
      </w:r>
    </w:p>
    <w:p w:rsidR="00AF7703" w:rsidRDefault="00AF7703" w:rsidP="00AF7703">
      <w:r>
        <w:t xml:space="preserve">14:30 Мастер-класс «Разбор Олимпиадных заданий и заданий ЕГЭ по </w:t>
      </w:r>
      <w:r w:rsidR="00A1311B">
        <w:t>физике</w:t>
      </w:r>
      <w:r>
        <w:t>» в рамках пр</w:t>
      </w:r>
      <w:r w:rsidR="00431DAA">
        <w:t>оекта «Университетская суббота».</w:t>
      </w:r>
    </w:p>
    <w:p w:rsidR="00A1311B" w:rsidRDefault="00AF7703" w:rsidP="00AF7703">
      <w:r>
        <w:t>16:00 Показ работ. Апелляция.</w:t>
      </w:r>
    </w:p>
    <w:p w:rsidR="0037185A" w:rsidRDefault="0037185A"/>
    <w:p w:rsidR="00A1311B" w:rsidRDefault="00A1311B" w:rsidP="00A1311B">
      <w:r w:rsidRPr="00A1311B">
        <w:rPr>
          <w:b/>
        </w:rPr>
        <w:t>17</w:t>
      </w:r>
      <w:r w:rsidRPr="00A1311B">
        <w:rPr>
          <w:b/>
        </w:rPr>
        <w:t xml:space="preserve"> марта</w:t>
      </w:r>
      <w:r w:rsidR="00AA3304">
        <w:rPr>
          <w:b/>
        </w:rPr>
        <w:t>, суббота,</w:t>
      </w:r>
      <w:r w:rsidRPr="00A1311B">
        <w:rPr>
          <w:b/>
        </w:rPr>
        <w:t xml:space="preserve"> </w:t>
      </w:r>
      <w:r>
        <w:rPr>
          <w:b/>
        </w:rPr>
        <w:t>11</w:t>
      </w:r>
      <w:r w:rsidRPr="00A1311B">
        <w:rPr>
          <w:b/>
        </w:rPr>
        <w:t xml:space="preserve">:00 –  </w:t>
      </w:r>
      <w:r>
        <w:rPr>
          <w:b/>
        </w:rPr>
        <w:t>математ</w:t>
      </w:r>
      <w:r w:rsidRPr="00A1311B">
        <w:rPr>
          <w:b/>
        </w:rPr>
        <w:t>ика.</w:t>
      </w:r>
      <w:r>
        <w:t xml:space="preserve"> Факультет </w:t>
      </w:r>
      <w:proofErr w:type="spellStart"/>
      <w:r>
        <w:t>ПМФиИТ</w:t>
      </w:r>
      <w:proofErr w:type="spellEnd"/>
      <w:r>
        <w:t xml:space="preserve">, II корпус ЧГУ, ул. </w:t>
      </w:r>
      <w:proofErr w:type="gramStart"/>
      <w:r>
        <w:t>Университетская</w:t>
      </w:r>
      <w:proofErr w:type="gramEnd"/>
      <w:r>
        <w:t>, 38.</w:t>
      </w:r>
    </w:p>
    <w:p w:rsidR="00A1311B" w:rsidRDefault="00A1311B" w:rsidP="00A1311B"/>
    <w:p w:rsidR="00A1311B" w:rsidRDefault="00A1311B" w:rsidP="00A1311B">
      <w:r>
        <w:t>11:00 регистрация участников в фойе II корпуса</w:t>
      </w:r>
      <w:r w:rsidR="00A67A24">
        <w:t>.</w:t>
      </w:r>
    </w:p>
    <w:p w:rsidR="00A1311B" w:rsidRDefault="00A1311B" w:rsidP="00A1311B">
      <w:r>
        <w:t xml:space="preserve">11:30 олимпиада. Ауд. II-04. </w:t>
      </w:r>
      <w:r w:rsidR="00A67A24" w:rsidRPr="00A67A24">
        <w:t xml:space="preserve">Во время олимпиады использование </w:t>
      </w:r>
      <w:r w:rsidR="00A67A24">
        <w:t xml:space="preserve">любых </w:t>
      </w:r>
      <w:r w:rsidR="00A67A24" w:rsidRPr="00A67A24">
        <w:t>калькулятор</w:t>
      </w:r>
      <w:r w:rsidR="00A67A24">
        <w:t>ов</w:t>
      </w:r>
      <w:r w:rsidR="00A67A24" w:rsidRPr="00A67A24">
        <w:t xml:space="preserve"> не предусмотрено</w:t>
      </w:r>
      <w:r>
        <w:t>. Таблицы, справочные материалы будут предоставлены</w:t>
      </w:r>
      <w:r w:rsidR="00A67A24">
        <w:t>.</w:t>
      </w:r>
      <w:r w:rsidR="0002213B">
        <w:t xml:space="preserve"> Рекомендуется взять с собой циркуль.</w:t>
      </w:r>
    </w:p>
    <w:p w:rsidR="00A1311B" w:rsidRDefault="00A1311B" w:rsidP="00A1311B">
      <w:r>
        <w:t>1</w:t>
      </w:r>
      <w:r w:rsidR="00A67A24">
        <w:t>4</w:t>
      </w:r>
      <w:r>
        <w:t>:30- 1</w:t>
      </w:r>
      <w:r w:rsidR="00A67A24">
        <w:t>5</w:t>
      </w:r>
      <w:r>
        <w:t>:</w:t>
      </w:r>
      <w:r w:rsidR="00A67A24">
        <w:t>0</w:t>
      </w:r>
      <w:r>
        <w:t>0 обед</w:t>
      </w:r>
      <w:r w:rsidR="00A67A24">
        <w:t>.</w:t>
      </w:r>
    </w:p>
    <w:p w:rsidR="00A1311B" w:rsidRDefault="00A1311B" w:rsidP="00A1311B">
      <w:r>
        <w:t>1</w:t>
      </w:r>
      <w:r w:rsidR="00A67A24">
        <w:t>5</w:t>
      </w:r>
      <w:r>
        <w:t>:</w:t>
      </w:r>
      <w:r w:rsidR="00A67A24">
        <w:t>0</w:t>
      </w:r>
      <w:r>
        <w:t xml:space="preserve">0 Мастер-класс «Разбор Олимпиадных заданий и заданий ЕГЭ по </w:t>
      </w:r>
      <w:r w:rsidR="00A67A24">
        <w:t>математике</w:t>
      </w:r>
      <w:r>
        <w:t>» в рамках проекта «Университетская суббота»</w:t>
      </w:r>
      <w:r w:rsidR="00A67A24">
        <w:t>.</w:t>
      </w:r>
    </w:p>
    <w:p w:rsidR="00A1311B" w:rsidRDefault="00A1311B" w:rsidP="00A1311B">
      <w:r>
        <w:t>16:</w:t>
      </w:r>
      <w:r w:rsidR="00A67A24">
        <w:t>3</w:t>
      </w:r>
      <w:r>
        <w:t>0 Показ работ. Апелляция.</w:t>
      </w:r>
    </w:p>
    <w:p w:rsidR="00A1311B" w:rsidRDefault="00A1311B" w:rsidP="00A1311B"/>
    <w:p w:rsidR="003869B8" w:rsidRPr="0080262E" w:rsidRDefault="00A67A24" w:rsidP="003C161A">
      <w:pPr>
        <w:jc w:val="both"/>
      </w:pPr>
      <w:r>
        <w:t xml:space="preserve">Всем участникам иметь при себе паспорт, письменное согласие на обработку персональных данных, ручку </w:t>
      </w:r>
      <w:r w:rsidR="0002213B">
        <w:t xml:space="preserve">с синей или черной пастой </w:t>
      </w:r>
      <w:r>
        <w:t xml:space="preserve">(карандаш, линейку). Сообщение о набранных баллах в заочном туре и приглашения на очный тур Вы получите по электронной почте. На все Ваши вопросы ответят координаторы олимпиады  </w:t>
      </w:r>
      <w:hyperlink r:id="rId5" w:history="1">
        <w:r w:rsidRPr="00E37BC3">
          <w:rPr>
            <w:rStyle w:val="a6"/>
          </w:rPr>
          <w:t>http://olymp.chuvsu.ru/info/contacts.php</w:t>
        </w:r>
      </w:hyperlink>
      <w:r>
        <w:t xml:space="preserve">. </w:t>
      </w:r>
      <w:r w:rsidR="00ED31E7">
        <w:br/>
      </w:r>
      <w:bookmarkStart w:id="0" w:name="_GoBack"/>
      <w:bookmarkEnd w:id="0"/>
    </w:p>
    <w:sectPr w:rsidR="003869B8" w:rsidRPr="0080262E" w:rsidSect="00AA330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2E"/>
    <w:rsid w:val="0002213B"/>
    <w:rsid w:val="0006287E"/>
    <w:rsid w:val="000A3BF6"/>
    <w:rsid w:val="00116493"/>
    <w:rsid w:val="00195072"/>
    <w:rsid w:val="002018E4"/>
    <w:rsid w:val="002574C3"/>
    <w:rsid w:val="00282147"/>
    <w:rsid w:val="002C55E4"/>
    <w:rsid w:val="0037185A"/>
    <w:rsid w:val="003869B8"/>
    <w:rsid w:val="003C161A"/>
    <w:rsid w:val="00431DAA"/>
    <w:rsid w:val="00541DE6"/>
    <w:rsid w:val="00665A94"/>
    <w:rsid w:val="006970E2"/>
    <w:rsid w:val="00704F1B"/>
    <w:rsid w:val="00760CE9"/>
    <w:rsid w:val="007F2012"/>
    <w:rsid w:val="0080262E"/>
    <w:rsid w:val="00841BD0"/>
    <w:rsid w:val="008A4908"/>
    <w:rsid w:val="00985B94"/>
    <w:rsid w:val="009F5DFE"/>
    <w:rsid w:val="00A1311B"/>
    <w:rsid w:val="00A67A24"/>
    <w:rsid w:val="00AA0096"/>
    <w:rsid w:val="00AA3304"/>
    <w:rsid w:val="00AE1300"/>
    <w:rsid w:val="00AF7703"/>
    <w:rsid w:val="00BF5797"/>
    <w:rsid w:val="00C5774F"/>
    <w:rsid w:val="00CB4C55"/>
    <w:rsid w:val="00CE7D17"/>
    <w:rsid w:val="00D41D7F"/>
    <w:rsid w:val="00D60F10"/>
    <w:rsid w:val="00D710F3"/>
    <w:rsid w:val="00DC7B4A"/>
    <w:rsid w:val="00DD7503"/>
    <w:rsid w:val="00E22D74"/>
    <w:rsid w:val="00E63C12"/>
    <w:rsid w:val="00E75AE9"/>
    <w:rsid w:val="00E95CC1"/>
    <w:rsid w:val="00ED31E7"/>
    <w:rsid w:val="00F04556"/>
    <w:rsid w:val="00F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D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2D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2D74"/>
    <w:rPr>
      <w:b/>
      <w:bCs/>
    </w:rPr>
  </w:style>
  <w:style w:type="character" w:customStyle="1" w:styleId="10">
    <w:name w:val="Заголовок 1 Знак"/>
    <w:basedOn w:val="a0"/>
    <w:link w:val="1"/>
    <w:rsid w:val="00E22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22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E22D74"/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0455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67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D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2D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2D74"/>
    <w:rPr>
      <w:b/>
      <w:bCs/>
    </w:rPr>
  </w:style>
  <w:style w:type="character" w:customStyle="1" w:styleId="10">
    <w:name w:val="Заголовок 1 Знак"/>
    <w:basedOn w:val="a0"/>
    <w:link w:val="1"/>
    <w:rsid w:val="00E22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22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E22D74"/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0455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6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ymp.chuvsu.ru/info/contac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CHUVGU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Троешестова</dc:creator>
  <cp:keywords/>
  <dc:description/>
  <cp:lastModifiedBy>Admin</cp:lastModifiedBy>
  <cp:revision>5</cp:revision>
  <dcterms:created xsi:type="dcterms:W3CDTF">2018-02-06T06:44:00Z</dcterms:created>
  <dcterms:modified xsi:type="dcterms:W3CDTF">2018-02-06T08:10:00Z</dcterms:modified>
</cp:coreProperties>
</file>